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8" w:rsidRDefault="00AC7DB8" w:rsidP="006F29B5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7444C8" w:rsidRPr="006D41CD" w:rsidTr="00F60DBA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shd w:val="clear" w:color="4F81BD" w:fill="4F81BD"/>
            <w:vAlign w:val="center"/>
          </w:tcPr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7444C8" w:rsidRPr="006D41CD" w:rsidRDefault="007444C8" w:rsidP="00F60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( </w:t>
            </w:r>
            <w:proofErr w:type="gramStart"/>
            <w:r w:rsidRPr="006D41CD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proszę  o</w:t>
            </w:r>
            <w:proofErr w:type="gramEnd"/>
            <w:r w:rsidRPr="006D41CD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 wskazanie)</w:t>
            </w:r>
          </w:p>
        </w:tc>
      </w:tr>
      <w:tr w:rsidR="007444C8" w:rsidRPr="006D41CD" w:rsidTr="00F60DBA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(gry dydaktyczne)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21 osób z różnych jednostek </w:t>
            </w:r>
            <w:r w:rsidR="00F60D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gramStart"/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tym :</w:t>
            </w:r>
            <w:proofErr w:type="gramEnd"/>
          </w:p>
          <w:p w:rsidR="007444C8" w:rsidRPr="006D41CD" w:rsidRDefault="007444C8" w:rsidP="00F60D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8 os. z Studium Języków Obcych,</w:t>
            </w:r>
          </w:p>
          <w:p w:rsidR="007444C8" w:rsidRPr="006D41CD" w:rsidRDefault="007444C8" w:rsidP="00F60D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7 os. z Wydziału Ekonomicznego,</w:t>
            </w:r>
          </w:p>
          <w:p w:rsidR="007444C8" w:rsidRPr="006D41CD" w:rsidRDefault="007444C8" w:rsidP="00F60D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7444C8" w:rsidRPr="006D41CD" w:rsidRDefault="007444C8" w:rsidP="00F60D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7444C8" w:rsidRPr="006D41CD" w:rsidRDefault="007444C8" w:rsidP="00F60D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7444C8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444C8" w:rsidRPr="006D41CD" w:rsidTr="00F60DB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Learning by </w:t>
            </w:r>
            <w:proofErr w:type="spellStart"/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doing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8 osób z różnych jednostek  (1 grupa szkoleniowa) w </w:t>
            </w:r>
            <w:proofErr w:type="gramStart"/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tym :</w:t>
            </w:r>
            <w:proofErr w:type="gramEnd"/>
          </w:p>
          <w:p w:rsidR="007444C8" w:rsidRPr="00762BF6" w:rsidRDefault="007444C8" w:rsidP="00F60D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2BF6">
              <w:rPr>
                <w:rFonts w:eastAsia="Times New Roman" w:cs="Times New Roman"/>
                <w:sz w:val="20"/>
                <w:szCs w:val="20"/>
                <w:lang w:eastAsia="pl-PL"/>
              </w:rPr>
              <w:t>5 os. z Studium Języków Obcych,</w:t>
            </w:r>
          </w:p>
          <w:p w:rsidR="007444C8" w:rsidRPr="00762BF6" w:rsidRDefault="007444C8" w:rsidP="00F60D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762BF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bookmarkEnd w:id="0"/>
          <w:p w:rsidR="007444C8" w:rsidRPr="006D41CD" w:rsidRDefault="007444C8" w:rsidP="00F60D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Edukacyjnych.</w:t>
            </w:r>
          </w:p>
        </w:tc>
        <w:tc>
          <w:tcPr>
            <w:tcW w:w="1576" w:type="dxa"/>
            <w:vAlign w:val="center"/>
          </w:tcPr>
          <w:p w:rsidR="007444C8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444C8" w:rsidRPr="006D41CD" w:rsidTr="00F60DBA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jako</w:t>
            </w:r>
            <w:proofErr w:type="gramEnd"/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metoda pracy w Dydaktyce Akademickiej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20 osób z różnych jednostek </w:t>
            </w:r>
            <w:r w:rsidR="00F60D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7444C8" w:rsidRPr="006D41CD" w:rsidRDefault="007444C8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14 os. z Wydziału Ekonomicznego,</w:t>
            </w:r>
          </w:p>
          <w:p w:rsidR="007444C8" w:rsidRPr="006D41CD" w:rsidRDefault="007444C8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8E7085" w:rsidRPr="006D41CD" w:rsidRDefault="007444C8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7444C8" w:rsidRPr="006D41CD" w:rsidRDefault="007444C8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nieznana.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7444C8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8E7085" w:rsidRPr="006D41CD" w:rsidTr="00F60DB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E7085" w:rsidRPr="006D41CD" w:rsidRDefault="008E7085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E7085" w:rsidRPr="006D41CD" w:rsidRDefault="008E7085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E7085" w:rsidRPr="006D41CD" w:rsidRDefault="008E7085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10 osób z różnych jednostek </w:t>
            </w:r>
            <w:r w:rsidR="00F60D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8E7085" w:rsidRPr="006D41CD" w:rsidRDefault="008E7085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9 os. z Wydziału Ekonomicznego,</w:t>
            </w:r>
          </w:p>
          <w:p w:rsidR="008E7085" w:rsidRPr="006D41CD" w:rsidRDefault="008E7085" w:rsidP="00F60DB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1 os. z Wydziału Nauk Społecznych - Instytut Nauk Pedagogicznych,</w:t>
            </w:r>
          </w:p>
        </w:tc>
        <w:tc>
          <w:tcPr>
            <w:tcW w:w="1576" w:type="dxa"/>
            <w:vAlign w:val="center"/>
          </w:tcPr>
          <w:p w:rsidR="008E7085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Szkolenie grupowe (termin szkolenia zostanie ustalony </w:t>
            </w: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dla całej grupy)</w:t>
            </w:r>
          </w:p>
        </w:tc>
      </w:tr>
      <w:tr w:rsidR="007444C8" w:rsidRPr="006D41CD" w:rsidTr="00F60DBA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 umiejętności </w:t>
            </w:r>
            <w:proofErr w:type="spellStart"/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tutorskich</w:t>
            </w:r>
            <w:proofErr w:type="spellEnd"/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nauczycieli akademickich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13 osób z różnych jednostek </w:t>
            </w:r>
            <w:r w:rsidR="00F60D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7444C8" w:rsidRPr="006D41CD" w:rsidRDefault="007444C8" w:rsidP="00F60DB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7444C8" w:rsidRPr="006D41CD" w:rsidRDefault="007444C8" w:rsidP="00F60DB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Ekonomicznego,</w:t>
            </w:r>
          </w:p>
          <w:p w:rsidR="007444C8" w:rsidRPr="006D41CD" w:rsidRDefault="007444C8" w:rsidP="00F60DB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 os. z Wydziału Nauk Społecznych - Instytut Nauk Pedagogicznych,</w:t>
            </w:r>
          </w:p>
          <w:p w:rsidR="006D41CD" w:rsidRDefault="007444C8" w:rsidP="00F60DB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7444C8" w:rsidRPr="006D41CD" w:rsidRDefault="007444C8" w:rsidP="00F60DB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7444C8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444C8" w:rsidRPr="006D41CD" w:rsidTr="00F60DB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Dydaktyka przedmiotowa w języku angielskim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18 osób z różnych jednostek (1 grupa szkoleniowa) w tym: </w:t>
            </w:r>
          </w:p>
          <w:p w:rsidR="007444C8" w:rsidRPr="006D41CD" w:rsidRDefault="007444C8" w:rsidP="00F60DB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7 os. z Wydziału Ekonomicznego,</w:t>
            </w:r>
          </w:p>
          <w:p w:rsidR="007444C8" w:rsidRPr="006D41CD" w:rsidRDefault="007444C8" w:rsidP="00F60DB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7444C8" w:rsidRPr="006D41CD" w:rsidRDefault="007444C8" w:rsidP="00F60DB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6D41CD" w:rsidRDefault="007444C8" w:rsidP="00F60DB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7444C8" w:rsidRPr="006D41CD" w:rsidRDefault="007444C8" w:rsidP="00F60DB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8 os. nieznanych.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44C8" w:rsidRPr="006D41CD" w:rsidRDefault="00F60DBA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444C8" w:rsidRPr="006D41CD" w:rsidTr="00F60DBA">
        <w:trPr>
          <w:trHeight w:val="813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</w:t>
            </w:r>
            <w:r w:rsidR="00F60D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 grupa szkoleniowa) w tym: 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</w:t>
            </w: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 os. z Wydziału Nauk Społecznych – Instytut Socjologii,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8E7085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7444C8" w:rsidRPr="006D41CD" w:rsidRDefault="007444C8" w:rsidP="00F60DB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7444C8" w:rsidRPr="006D41CD" w:rsidRDefault="007444C8" w:rsidP="00F60D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1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</w:tbl>
    <w:p w:rsidR="004B12AD" w:rsidRDefault="004B12AD" w:rsidP="00015974">
      <w:pPr>
        <w:spacing w:after="0"/>
        <w:rPr>
          <w:b/>
        </w:rPr>
      </w:pPr>
    </w:p>
    <w:p w:rsidR="00AC7DB8" w:rsidRPr="006F29B5" w:rsidRDefault="00AC7DB8" w:rsidP="006F29B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pl-PL"/>
        </w:rPr>
      </w:pPr>
      <w:r w:rsidRPr="006F29B5">
        <w:rPr>
          <w:b/>
          <w:sz w:val="18"/>
        </w:rPr>
        <w:t xml:space="preserve">UWAGA: W ramach szkoleń – moduł </w:t>
      </w:r>
      <w:r w:rsidRPr="006F29B5">
        <w:rPr>
          <w:rFonts w:ascii="Calibri" w:eastAsia="Times New Roman" w:hAnsi="Calibri" w:cs="Times New Roman"/>
          <w:b/>
          <w:color w:val="000000"/>
          <w:sz w:val="18"/>
          <w:lang w:eastAsia="pl-PL"/>
        </w:rPr>
        <w:t xml:space="preserve">kompetencje dydaktyczne </w:t>
      </w:r>
      <w:r w:rsidR="00015974" w:rsidRPr="006F29B5">
        <w:rPr>
          <w:rFonts w:ascii="Calibri" w:eastAsia="Times New Roman" w:hAnsi="Calibri" w:cs="Times New Roman"/>
          <w:b/>
          <w:color w:val="000000"/>
          <w:sz w:val="18"/>
          <w:lang w:eastAsia="pl-PL"/>
        </w:rPr>
        <w:t>-</w:t>
      </w:r>
      <w:r w:rsidRPr="006F29B5">
        <w:rPr>
          <w:rFonts w:ascii="Calibri" w:eastAsia="Times New Roman" w:hAnsi="Calibri" w:cs="Times New Roman"/>
          <w:b/>
          <w:color w:val="000000"/>
          <w:sz w:val="18"/>
          <w:lang w:eastAsia="pl-PL"/>
        </w:rPr>
        <w:t xml:space="preserve"> na etapie przygotowania wniosku projektowego przewidziano realizację szkoleń:</w:t>
      </w:r>
    </w:p>
    <w:p w:rsidR="00AC7DB8" w:rsidRPr="006F29B5" w:rsidRDefault="00AC7DB8" w:rsidP="006F29B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pl-PL"/>
        </w:rPr>
      </w:pPr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Projekt jako metoda pracy w Dydaktyce Akademickiej – Nie </w:t>
      </w:r>
      <w:proofErr w:type="gramStart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>znamy  Imienia</w:t>
      </w:r>
      <w:proofErr w:type="gramEnd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 i nazwiska oraz jednostki dla 1 Uczestnika projektu </w:t>
      </w:r>
    </w:p>
    <w:p w:rsidR="00AC7DB8" w:rsidRPr="006F29B5" w:rsidRDefault="00AC7DB8" w:rsidP="006F29B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pl-PL"/>
        </w:rPr>
      </w:pPr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Dydaktyka przedmiotowa w języku angielskim - Nie </w:t>
      </w:r>
      <w:proofErr w:type="gramStart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>znamy  Imienia</w:t>
      </w:r>
      <w:proofErr w:type="gramEnd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 i nazwiska oraz jednostki dla 8 Uczestnika projektu</w:t>
      </w:r>
    </w:p>
    <w:p w:rsidR="00904576" w:rsidRPr="006F29B5" w:rsidRDefault="00AC7DB8" w:rsidP="006F29B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pl-PL"/>
        </w:rPr>
      </w:pPr>
      <w:r w:rsidRPr="006F29B5">
        <w:rPr>
          <w:sz w:val="18"/>
        </w:rPr>
        <w:t xml:space="preserve">Szkolenie z zakresu nowoczesnych technik dydaktycznych budujących kompetencje komunikacyjne (Developing </w:t>
      </w:r>
      <w:proofErr w:type="spellStart"/>
      <w:r w:rsidRPr="006F29B5">
        <w:rPr>
          <w:sz w:val="18"/>
        </w:rPr>
        <w:t>Intercultural</w:t>
      </w:r>
      <w:proofErr w:type="spellEnd"/>
      <w:r w:rsidRPr="006F29B5">
        <w:rPr>
          <w:sz w:val="18"/>
        </w:rPr>
        <w:t xml:space="preserve"> </w:t>
      </w:r>
      <w:proofErr w:type="spellStart"/>
      <w:r w:rsidRPr="006F29B5">
        <w:rPr>
          <w:sz w:val="18"/>
        </w:rPr>
        <w:t>Competence</w:t>
      </w:r>
      <w:proofErr w:type="spellEnd"/>
      <w:r w:rsidRPr="006F29B5">
        <w:rPr>
          <w:sz w:val="18"/>
        </w:rPr>
        <w:t xml:space="preserve">) - </w:t>
      </w:r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Nie </w:t>
      </w:r>
      <w:proofErr w:type="gramStart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>znamy  imienia</w:t>
      </w:r>
      <w:proofErr w:type="gramEnd"/>
      <w:r w:rsidRPr="006F29B5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 i nazwiska oraz jednostki dla 1 Uczestnika projektu </w:t>
      </w:r>
    </w:p>
    <w:p w:rsidR="00F43764" w:rsidRPr="006F29B5" w:rsidRDefault="00E70CC2" w:rsidP="006F29B5">
      <w:pPr>
        <w:jc w:val="center"/>
        <w:rPr>
          <w:b/>
        </w:rPr>
      </w:pPr>
      <w:r>
        <w:rPr>
          <w:b/>
        </w:rPr>
        <w:br w:type="page"/>
      </w:r>
      <w:r w:rsidR="00AC7DB8" w:rsidRPr="00AC7DB8">
        <w:rPr>
          <w:b/>
        </w:rPr>
        <w:lastRenderedPageBreak/>
        <w:t xml:space="preserve">MODUŁ: </w:t>
      </w:r>
      <w:r w:rsidR="00AC7DB8"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95"/>
        <w:gridCol w:w="5670"/>
        <w:gridCol w:w="2268"/>
      </w:tblGrid>
      <w:tr w:rsidR="00D1427D" w:rsidRPr="00C4012B" w:rsidTr="006D41CD">
        <w:trPr>
          <w:trHeight w:val="90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D1427D" w:rsidRPr="00C4012B" w:rsidRDefault="00D1427D" w:rsidP="00827D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szkolenia</w:t>
            </w:r>
          </w:p>
        </w:tc>
        <w:tc>
          <w:tcPr>
            <w:tcW w:w="4395" w:type="dxa"/>
            <w:shd w:val="clear" w:color="4F81BD" w:fill="4F81BD"/>
            <w:vAlign w:val="center"/>
            <w:hideMark/>
          </w:tcPr>
          <w:p w:rsidR="00D1427D" w:rsidRPr="00C4012B" w:rsidRDefault="00D1427D" w:rsidP="00827D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5670" w:type="dxa"/>
            <w:shd w:val="clear" w:color="4F81BD" w:fill="4F81BD"/>
            <w:vAlign w:val="center"/>
            <w:hideMark/>
          </w:tcPr>
          <w:p w:rsidR="00D1427D" w:rsidRPr="00C4012B" w:rsidRDefault="00D1427D" w:rsidP="00827D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2268" w:type="dxa"/>
            <w:shd w:val="clear" w:color="4F81BD" w:fill="4F81BD"/>
          </w:tcPr>
          <w:p w:rsidR="00D1427D" w:rsidRPr="00C4012B" w:rsidRDefault="00D1427D" w:rsidP="00827DE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Planowany termin szkolenia </w:t>
            </w:r>
          </w:p>
          <w:p w:rsidR="00D1427D" w:rsidRPr="00C4012B" w:rsidRDefault="00D1427D" w:rsidP="00827DE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 xml:space="preserve">( </w:t>
            </w:r>
            <w:proofErr w:type="gramStart"/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>proszę  o</w:t>
            </w:r>
            <w:proofErr w:type="gramEnd"/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 xml:space="preserve"> wskazanie)</w:t>
            </w:r>
          </w:p>
        </w:tc>
      </w:tr>
      <w:tr w:rsidR="00D1427D" w:rsidRPr="00C4012B" w:rsidTr="006D41CD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4395" w:type="dxa"/>
            <w:shd w:val="clear" w:color="DCE6F1" w:fill="DCE6F1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Wykorzystanie profesjonalnych baz </w:t>
            </w:r>
            <w:proofErr w:type="gramStart"/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danych jako</w:t>
            </w:r>
            <w:proofErr w:type="gramEnd"/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narzędzia w dydaktyce akademickiej</w:t>
            </w:r>
          </w:p>
        </w:tc>
        <w:tc>
          <w:tcPr>
            <w:tcW w:w="5670" w:type="dxa"/>
            <w:shd w:val="clear" w:color="DCE6F1" w:fill="DCE6F1"/>
            <w:noWrap/>
            <w:vAlign w:val="bottom"/>
            <w:hideMark/>
          </w:tcPr>
          <w:p w:rsidR="00D1427D" w:rsidRPr="00C4012B" w:rsidRDefault="00D1427D" w:rsidP="007444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Szkolenie przewidziane dla 22 os., w podziale na 2 grupy, z różnych jednostek w tym: </w:t>
            </w:r>
          </w:p>
          <w:p w:rsidR="00D1427D" w:rsidRPr="00C4012B" w:rsidRDefault="00D1427D" w:rsidP="007444C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Przyrodniczo-Technicznego,</w:t>
            </w:r>
          </w:p>
          <w:p w:rsidR="00D1427D" w:rsidRPr="00C4012B" w:rsidRDefault="00D1427D" w:rsidP="007444C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15 os. z Wydziału Ekonomicznego,</w:t>
            </w:r>
          </w:p>
          <w:p w:rsidR="00D1427D" w:rsidRPr="00C4012B" w:rsidRDefault="00D1427D" w:rsidP="007444C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Studiów Edukacyjnych</w:t>
            </w: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,</w:t>
            </w:r>
          </w:p>
          <w:p w:rsidR="00D1427D" w:rsidRPr="00C4012B" w:rsidRDefault="00D1427D" w:rsidP="007444C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 os. z Wydziału Nauk Społecznych - Instytut Nauk Pedagogicznych</w:t>
            </w:r>
          </w:p>
          <w:p w:rsidR="00D1427D" w:rsidRPr="00C4012B" w:rsidRDefault="00D1427D" w:rsidP="00827DE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osoba z Biblioteki Głównej,</w:t>
            </w:r>
          </w:p>
          <w:p w:rsidR="00D1427D" w:rsidRPr="00C4012B" w:rsidRDefault="00D1427D" w:rsidP="00827DE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osoba z Wydziału Filologicznego.</w:t>
            </w:r>
          </w:p>
        </w:tc>
        <w:tc>
          <w:tcPr>
            <w:tcW w:w="2268" w:type="dxa"/>
            <w:shd w:val="clear" w:color="DCE6F1" w:fill="DCE6F1"/>
          </w:tcPr>
          <w:p w:rsidR="00D1427D" w:rsidRPr="00C4012B" w:rsidRDefault="00D1427D" w:rsidP="00827D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D1427D" w:rsidRPr="00C4012B" w:rsidTr="006D41C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(dodatek)</w:t>
            </w:r>
          </w:p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Szkolenie prowadzone przez pracowników naukowo-dydaktycznych UO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Wykorzystanie zaawansowanych funkcji arkusza kalkulacyjnego w dydaktyce akademickiej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Szkolenie przewidziane dla 10 os. (1 grupa szkoleniowa), z różnych jednostek w tym: </w:t>
            </w:r>
          </w:p>
          <w:p w:rsidR="00D1427D" w:rsidRPr="00C4012B" w:rsidRDefault="00D1427D" w:rsidP="00D1427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2 os. z Wydziału Ekonomicznego,</w:t>
            </w:r>
          </w:p>
          <w:p w:rsidR="00D1427D" w:rsidRPr="00C4012B" w:rsidRDefault="00D1427D" w:rsidP="00D1427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5 os. z Wydziału Filologicznego,</w:t>
            </w:r>
          </w:p>
          <w:p w:rsidR="00D1427D" w:rsidRPr="00C4012B" w:rsidRDefault="00D1427D" w:rsidP="00827DE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 os. z Wydziału Nauk Społecznych - Instytut Nauk Pedagogicznych</w:t>
            </w:r>
            <w:r w:rsidR="006D41CD"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</w:tcPr>
          <w:p w:rsidR="00D1427D" w:rsidRPr="00C4012B" w:rsidRDefault="00D1427D" w:rsidP="00827D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D1427D" w:rsidRPr="00C4012B" w:rsidTr="006D41CD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(dodatek)</w:t>
            </w:r>
          </w:p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Szkolenie prowadzone przez pracowników naukowo-dydaktycznych UO</w:t>
            </w:r>
          </w:p>
        </w:tc>
        <w:tc>
          <w:tcPr>
            <w:tcW w:w="4395" w:type="dxa"/>
            <w:shd w:val="clear" w:color="DCE6F1" w:fill="DCE6F1"/>
            <w:noWrap/>
            <w:vAlign w:val="center"/>
            <w:hideMark/>
          </w:tcPr>
          <w:p w:rsidR="00D1427D" w:rsidRPr="00C4012B" w:rsidRDefault="00D1427D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Komputerowe wspomaganie analizy danych w dydaktyce nauk społecznych</w:t>
            </w:r>
          </w:p>
        </w:tc>
        <w:tc>
          <w:tcPr>
            <w:tcW w:w="5670" w:type="dxa"/>
            <w:shd w:val="clear" w:color="DCE6F1" w:fill="DCE6F1"/>
            <w:noWrap/>
            <w:vAlign w:val="bottom"/>
            <w:hideMark/>
          </w:tcPr>
          <w:p w:rsidR="00D1427D" w:rsidRPr="00C4012B" w:rsidRDefault="00F60DBA" w:rsidP="00D1427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S</w:t>
            </w:r>
            <w:r w:rsidR="00D1427D"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zkolenie przewidziane dla 9 osób z różnych jednostek (1 grupa szkoleniowa) w </w:t>
            </w:r>
            <w:proofErr w:type="gramStart"/>
            <w:r w:rsidR="00D1427D"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tym :</w:t>
            </w:r>
            <w:proofErr w:type="gramEnd"/>
          </w:p>
          <w:p w:rsidR="00D1427D" w:rsidRPr="00C4012B" w:rsidRDefault="00D1427D" w:rsidP="00D1427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6 os. z Wydziału Nauk Społecznych – Instytut Socjologii,</w:t>
            </w:r>
          </w:p>
          <w:p w:rsidR="00D1427D" w:rsidRPr="00C4012B" w:rsidRDefault="00D1427D" w:rsidP="00D1427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Studiów Edukacyjnych,</w:t>
            </w:r>
          </w:p>
          <w:p w:rsidR="00D1427D" w:rsidRPr="00C4012B" w:rsidRDefault="00D1427D" w:rsidP="00D1427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 os. z Wydziału Nauk Społecznych - Instytut Nauk Pedagogicznych.</w:t>
            </w:r>
          </w:p>
        </w:tc>
        <w:tc>
          <w:tcPr>
            <w:tcW w:w="2268" w:type="dxa"/>
            <w:shd w:val="clear" w:color="DCE6F1" w:fill="DCE6F1"/>
          </w:tcPr>
          <w:p w:rsidR="00D1427D" w:rsidRPr="00C4012B" w:rsidRDefault="00D1427D" w:rsidP="00827D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7444C8" w:rsidRPr="00C4012B" w:rsidTr="00F60DBA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444C8" w:rsidRPr="00C4012B" w:rsidRDefault="007444C8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(dodatek)</w:t>
            </w:r>
          </w:p>
          <w:p w:rsidR="007444C8" w:rsidRPr="00C4012B" w:rsidRDefault="007444C8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Szkolenie prowadzone przez pracowników naukowo-dydaktycznych UO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444C8" w:rsidRPr="00C4012B" w:rsidRDefault="007444C8" w:rsidP="00D142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Blended</w:t>
            </w:r>
            <w:proofErr w:type="spellEnd"/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learning w dydaktyce akademickiej (projektowanie i prowadzenie kursu on-line)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7444C8" w:rsidRPr="00C4012B" w:rsidRDefault="007444C8" w:rsidP="007444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Szkolenie przewidziane dla 8 osób z różnych jednostek (1 grupa szkoleniowa) w </w:t>
            </w:r>
            <w:proofErr w:type="gramStart"/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tym : </w:t>
            </w:r>
            <w:proofErr w:type="gramEnd"/>
          </w:p>
          <w:p w:rsidR="007444C8" w:rsidRPr="00C4012B" w:rsidRDefault="007444C8" w:rsidP="007444C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Studiów Edukacyjnych,</w:t>
            </w:r>
          </w:p>
          <w:p w:rsidR="007444C8" w:rsidRPr="00C4012B" w:rsidRDefault="007444C8" w:rsidP="007444C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 os. z Wydziału Nauk Społecznych - Instytut Nauk Pedagogicznych,</w:t>
            </w:r>
          </w:p>
          <w:p w:rsidR="00D1427D" w:rsidRPr="00C4012B" w:rsidRDefault="007444C8" w:rsidP="00827DE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7444C8" w:rsidRPr="00C4012B" w:rsidRDefault="007444C8" w:rsidP="00827DE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Studium Języków Obcych.</w:t>
            </w:r>
          </w:p>
        </w:tc>
        <w:tc>
          <w:tcPr>
            <w:tcW w:w="2268" w:type="dxa"/>
            <w:shd w:val="clear" w:color="auto" w:fill="auto"/>
          </w:tcPr>
          <w:p w:rsidR="007444C8" w:rsidRPr="00C4012B" w:rsidRDefault="007444C8" w:rsidP="00827D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</w:tbl>
    <w:p w:rsidR="00827DE9" w:rsidRDefault="00827DE9" w:rsidP="00AC7DB8">
      <w:pPr>
        <w:rPr>
          <w:b/>
        </w:rPr>
      </w:pPr>
    </w:p>
    <w:p w:rsidR="00AC7DB8" w:rsidRPr="006F29B5" w:rsidRDefault="00AC7DB8" w:rsidP="00AC7DB8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6F29B5">
        <w:rPr>
          <w:b/>
          <w:sz w:val="18"/>
          <w:szCs w:val="18"/>
        </w:rPr>
        <w:t xml:space="preserve">UWAGA: W ramach szkoleń – moduł </w:t>
      </w:r>
      <w:r w:rsidRPr="006F29B5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kompetencje </w:t>
      </w:r>
      <w:proofErr w:type="gramStart"/>
      <w:r w:rsidRPr="006F29B5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informatyczne -  na</w:t>
      </w:r>
      <w:proofErr w:type="gramEnd"/>
      <w:r w:rsidRPr="006F29B5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etapie przygotowania wniosku projektowego przewidziano realizację szkoleń:</w:t>
      </w:r>
    </w:p>
    <w:p w:rsidR="006D41CD" w:rsidRPr="00C4012B" w:rsidRDefault="00AC7DB8" w:rsidP="006D41CD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F29B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Symulacje procesów biznesowych w dy</w:t>
      </w:r>
      <w:r w:rsidR="0008466A" w:rsidRPr="006F29B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daktyce akademickiej– Nie znamy</w:t>
      </w:r>
      <w:r w:rsidRPr="006F29B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Imienia i nazwiska oraz jednostki dla 1 Uczestnika projektu </w:t>
      </w:r>
    </w:p>
    <w:p w:rsidR="00904576" w:rsidRPr="008C39B8" w:rsidRDefault="00AC7DB8" w:rsidP="006D41CD">
      <w:pPr>
        <w:jc w:val="center"/>
        <w:rPr>
          <w:sz w:val="18"/>
          <w:szCs w:val="18"/>
        </w:rPr>
      </w:pPr>
      <w:r w:rsidRPr="00AC7DB8">
        <w:rPr>
          <w:b/>
        </w:rPr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4481"/>
        <w:gridCol w:w="5670"/>
        <w:gridCol w:w="2001"/>
      </w:tblGrid>
      <w:tr w:rsidR="008E7085" w:rsidRPr="00C4012B" w:rsidTr="008A779B">
        <w:trPr>
          <w:trHeight w:val="630"/>
        </w:trPr>
        <w:tc>
          <w:tcPr>
            <w:tcW w:w="3316" w:type="dxa"/>
            <w:shd w:val="clear" w:color="4F81BD" w:fill="4F81BD"/>
            <w:hideMark/>
          </w:tcPr>
          <w:p w:rsidR="008E7085" w:rsidRPr="00C4012B" w:rsidRDefault="008E7085" w:rsidP="00C4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szkolenia</w:t>
            </w:r>
          </w:p>
        </w:tc>
        <w:tc>
          <w:tcPr>
            <w:tcW w:w="4481" w:type="dxa"/>
            <w:shd w:val="clear" w:color="4F81BD" w:fill="4F81BD"/>
            <w:hideMark/>
          </w:tcPr>
          <w:p w:rsidR="008E7085" w:rsidRPr="00C4012B" w:rsidRDefault="008E7085" w:rsidP="00C4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5670" w:type="dxa"/>
            <w:shd w:val="clear" w:color="4F81BD" w:fill="4F81BD"/>
            <w:noWrap/>
            <w:hideMark/>
          </w:tcPr>
          <w:p w:rsidR="008E7085" w:rsidRPr="00C4012B" w:rsidRDefault="008E7085" w:rsidP="00C4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2001" w:type="dxa"/>
            <w:shd w:val="clear" w:color="4F81BD" w:fill="4F81BD"/>
          </w:tcPr>
          <w:p w:rsidR="008E7085" w:rsidRPr="00C4012B" w:rsidRDefault="008E7085" w:rsidP="00C4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Planowany termin szkolenia</w:t>
            </w:r>
          </w:p>
          <w:p w:rsidR="008E7085" w:rsidRPr="00C4012B" w:rsidRDefault="008E7085" w:rsidP="00C4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 xml:space="preserve">( </w:t>
            </w:r>
            <w:proofErr w:type="gramStart"/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>proszę  o</w:t>
            </w:r>
            <w:proofErr w:type="gramEnd"/>
            <w:r w:rsidRPr="00C4012B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 xml:space="preserve"> wskazanie)</w:t>
            </w:r>
          </w:p>
        </w:tc>
      </w:tr>
      <w:tr w:rsidR="008E7085" w:rsidRPr="00C4012B" w:rsidTr="008A779B">
        <w:trPr>
          <w:trHeight w:val="300"/>
        </w:trPr>
        <w:tc>
          <w:tcPr>
            <w:tcW w:w="3316" w:type="dxa"/>
            <w:shd w:val="clear" w:color="DCE6F1" w:fill="DCE6F1"/>
            <w:noWrap/>
            <w:vAlign w:val="center"/>
            <w:hideMark/>
          </w:tcPr>
          <w:p w:rsidR="008E7085" w:rsidRPr="00C4012B" w:rsidRDefault="008E7085" w:rsidP="006D41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4481" w:type="dxa"/>
            <w:shd w:val="clear" w:color="DCE6F1" w:fill="DCE6F1"/>
            <w:noWrap/>
            <w:vAlign w:val="center"/>
            <w:hideMark/>
          </w:tcPr>
          <w:p w:rsidR="008E7085" w:rsidRPr="00C4012B" w:rsidRDefault="008E7085" w:rsidP="006D41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Język angielski </w:t>
            </w:r>
          </w:p>
        </w:tc>
        <w:tc>
          <w:tcPr>
            <w:tcW w:w="5670" w:type="dxa"/>
            <w:shd w:val="clear" w:color="DCE6F1" w:fill="DCE6F1"/>
            <w:noWrap/>
            <w:vAlign w:val="center"/>
            <w:hideMark/>
          </w:tcPr>
          <w:p w:rsidR="0061778F" w:rsidRPr="00C4012B" w:rsidRDefault="0061778F" w:rsidP="006177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Szkolenie przewidziane dla 39 osób (w podziale na poziomy trudności) z różnych jednostek w tym:</w:t>
            </w:r>
          </w:p>
          <w:p w:rsidR="0061778F" w:rsidRPr="00C4012B" w:rsidRDefault="0061778F" w:rsidP="00617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– Instytut Socjologii,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6 os. nieznane.</w:t>
            </w:r>
          </w:p>
          <w:p w:rsidR="0061778F" w:rsidRPr="00C4012B" w:rsidRDefault="0061778F" w:rsidP="00617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Poziom B2 (1 grupa- 17 osób):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2 os. z Wydziału Ekonomicznego,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Przyrodniczo-Technicznego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9 os. nieznane.</w:t>
            </w:r>
          </w:p>
          <w:p w:rsidR="0061778F" w:rsidRPr="00C4012B" w:rsidRDefault="0061778F" w:rsidP="00617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Poziom C1 (2 grupy (12 osób)):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4 os. z Wydziału Ekonomicznego,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5 os. z Wydziału Nauk Społecznych – Instytut Socjologii,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Studiów Edukacyjnych,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 os. nieznane.</w:t>
            </w:r>
          </w:p>
          <w:p w:rsidR="0061778F" w:rsidRPr="00C4012B" w:rsidRDefault="0061778F" w:rsidP="00617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61778F" w:rsidRPr="00C4012B" w:rsidRDefault="0061778F" w:rsidP="0061778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10 os. z Wydziału Ekonomicznego,</w:t>
            </w:r>
          </w:p>
          <w:p w:rsidR="008E7085" w:rsidRPr="00C4012B" w:rsidRDefault="0061778F" w:rsidP="00531933">
            <w:pPr>
              <w:numPr>
                <w:ilvl w:val="1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Przyrodniczo-Technicznego.</w:t>
            </w:r>
          </w:p>
        </w:tc>
        <w:tc>
          <w:tcPr>
            <w:tcW w:w="2001" w:type="dxa"/>
            <w:shd w:val="clear" w:color="DCE6F1" w:fill="DCE6F1"/>
            <w:vAlign w:val="center"/>
          </w:tcPr>
          <w:p w:rsidR="008E7085" w:rsidRPr="00C4012B" w:rsidRDefault="008E7085" w:rsidP="006D41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4012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</w:tbl>
    <w:p w:rsidR="00827DE9" w:rsidRPr="00AC7DB8" w:rsidRDefault="00827DE9" w:rsidP="006F29B5">
      <w:pPr>
        <w:rPr>
          <w:b/>
        </w:rPr>
      </w:pP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61778F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61778F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</w:t>
      </w:r>
      <w:proofErr w:type="gramStart"/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związku z czym</w:t>
      </w:r>
      <w:proofErr w:type="gramEnd"/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61778F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5F0517">
      <w:headerReference w:type="default" r:id="rId8"/>
      <w:footerReference w:type="default" r:id="rId9"/>
      <w:pgSz w:w="16838" w:h="11906" w:orient="landscape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81" w:rsidRDefault="00683081" w:rsidP="008C39B8">
      <w:pPr>
        <w:spacing w:after="0" w:line="240" w:lineRule="auto"/>
      </w:pPr>
      <w:r>
        <w:separator/>
      </w:r>
    </w:p>
  </w:endnote>
  <w:endnote w:type="continuationSeparator" w:id="0">
    <w:p w:rsidR="00683081" w:rsidRDefault="00683081" w:rsidP="008C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17" w:rsidRDefault="005F0517" w:rsidP="005F05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EB2486" wp14:editId="73E5006B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81" w:rsidRDefault="00683081" w:rsidP="008C39B8">
      <w:pPr>
        <w:spacing w:after="0" w:line="240" w:lineRule="auto"/>
      </w:pPr>
      <w:r>
        <w:separator/>
      </w:r>
    </w:p>
  </w:footnote>
  <w:footnote w:type="continuationSeparator" w:id="0">
    <w:p w:rsidR="00683081" w:rsidRDefault="00683081" w:rsidP="008C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B8" w:rsidRPr="00467516" w:rsidRDefault="005F0517" w:rsidP="008C39B8">
    <w:pPr>
      <w:pStyle w:val="Nagwek"/>
    </w:pPr>
    <w:r>
      <w:t xml:space="preserve">               </w:t>
    </w:r>
    <w:r w:rsidR="008C39B8" w:rsidRPr="00467516">
      <w:t xml:space="preserve">                      </w:t>
    </w:r>
  </w:p>
  <w:p w:rsidR="008C39B8" w:rsidRDefault="008C39B8" w:rsidP="008C39B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:rsidR="005F0517" w:rsidRDefault="005F0517" w:rsidP="005F0517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1B4A2D14" wp14:editId="07B0243F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0B6B3F69" wp14:editId="2C6C4D4D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51DE589D" wp14:editId="59FA707A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77B9D24E" wp14:editId="2EC6004F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B8" w:rsidRDefault="008C39B8" w:rsidP="005F05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:rsidR="008C39B8" w:rsidRPr="008C39B8" w:rsidRDefault="008C39B8" w:rsidP="008C39B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F3E"/>
    <w:multiLevelType w:val="multilevel"/>
    <w:tmpl w:val="6CA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4D12"/>
    <w:multiLevelType w:val="hybridMultilevel"/>
    <w:tmpl w:val="180A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5BAA"/>
    <w:multiLevelType w:val="multilevel"/>
    <w:tmpl w:val="8A0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40924"/>
    <w:multiLevelType w:val="multilevel"/>
    <w:tmpl w:val="ACD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61BFF"/>
    <w:multiLevelType w:val="multilevel"/>
    <w:tmpl w:val="816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75EB7"/>
    <w:multiLevelType w:val="multilevel"/>
    <w:tmpl w:val="B8C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4B9B"/>
    <w:multiLevelType w:val="multilevel"/>
    <w:tmpl w:val="63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56419"/>
    <w:multiLevelType w:val="multilevel"/>
    <w:tmpl w:val="987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5BA"/>
    <w:multiLevelType w:val="multilevel"/>
    <w:tmpl w:val="8A2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83B3B"/>
    <w:multiLevelType w:val="multilevel"/>
    <w:tmpl w:val="077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134522"/>
    <w:rsid w:val="00167019"/>
    <w:rsid w:val="00226C50"/>
    <w:rsid w:val="00327C77"/>
    <w:rsid w:val="004B12AD"/>
    <w:rsid w:val="004D5206"/>
    <w:rsid w:val="00507578"/>
    <w:rsid w:val="00531933"/>
    <w:rsid w:val="005F0517"/>
    <w:rsid w:val="0061778F"/>
    <w:rsid w:val="0066668C"/>
    <w:rsid w:val="00666CBC"/>
    <w:rsid w:val="00683081"/>
    <w:rsid w:val="006D41CD"/>
    <w:rsid w:val="006F29B5"/>
    <w:rsid w:val="007444C8"/>
    <w:rsid w:val="00762BF6"/>
    <w:rsid w:val="007A45C2"/>
    <w:rsid w:val="00827DE9"/>
    <w:rsid w:val="008A779B"/>
    <w:rsid w:val="008C39B8"/>
    <w:rsid w:val="008D3C58"/>
    <w:rsid w:val="008E7085"/>
    <w:rsid w:val="00904576"/>
    <w:rsid w:val="00A31D8F"/>
    <w:rsid w:val="00AC7DB8"/>
    <w:rsid w:val="00B831B3"/>
    <w:rsid w:val="00B84C83"/>
    <w:rsid w:val="00BC5621"/>
    <w:rsid w:val="00BF2202"/>
    <w:rsid w:val="00C4012B"/>
    <w:rsid w:val="00C410AF"/>
    <w:rsid w:val="00C93E93"/>
    <w:rsid w:val="00CF0278"/>
    <w:rsid w:val="00D05BEE"/>
    <w:rsid w:val="00D1427D"/>
    <w:rsid w:val="00D42F9B"/>
    <w:rsid w:val="00D51F8A"/>
    <w:rsid w:val="00E31CBB"/>
    <w:rsid w:val="00E70CC2"/>
    <w:rsid w:val="00E71275"/>
    <w:rsid w:val="00F27511"/>
    <w:rsid w:val="00F43764"/>
    <w:rsid w:val="00F60DBA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B8"/>
  </w:style>
  <w:style w:type="paragraph" w:styleId="Stopka">
    <w:name w:val="footer"/>
    <w:basedOn w:val="Normalny"/>
    <w:link w:val="StopkaZnak"/>
    <w:uiPriority w:val="99"/>
    <w:unhideWhenUsed/>
    <w:rsid w:val="008C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B8"/>
  </w:style>
  <w:style w:type="paragraph" w:styleId="Tekstdymka">
    <w:name w:val="Balloon Text"/>
    <w:basedOn w:val="Normalny"/>
    <w:link w:val="TekstdymkaZnak"/>
    <w:uiPriority w:val="99"/>
    <w:semiHidden/>
    <w:unhideWhenUsed/>
    <w:rsid w:val="008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B8"/>
  </w:style>
  <w:style w:type="paragraph" w:styleId="Stopka">
    <w:name w:val="footer"/>
    <w:basedOn w:val="Normalny"/>
    <w:link w:val="StopkaZnak"/>
    <w:uiPriority w:val="99"/>
    <w:unhideWhenUsed/>
    <w:rsid w:val="008C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B8"/>
  </w:style>
  <w:style w:type="paragraph" w:styleId="Tekstdymka">
    <w:name w:val="Balloon Text"/>
    <w:basedOn w:val="Normalny"/>
    <w:link w:val="TekstdymkaZnak"/>
    <w:uiPriority w:val="99"/>
    <w:semiHidden/>
    <w:unhideWhenUsed/>
    <w:rsid w:val="008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Dominika Armatys</cp:lastModifiedBy>
  <cp:revision>8</cp:revision>
  <cp:lastPrinted>2018-02-19T08:44:00Z</cp:lastPrinted>
  <dcterms:created xsi:type="dcterms:W3CDTF">2018-04-18T12:55:00Z</dcterms:created>
  <dcterms:modified xsi:type="dcterms:W3CDTF">2018-04-20T10:56:00Z</dcterms:modified>
</cp:coreProperties>
</file>